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6F77" w14:textId="54F1E838" w:rsidR="00D2035F" w:rsidRDefault="003C1A00">
      <w:r>
        <w:rPr>
          <w:rFonts w:hint="eastAsia"/>
        </w:rPr>
        <w:t>テスト用</w:t>
      </w:r>
    </w:p>
    <w:sectPr w:rsidR="00D203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00"/>
    <w:rsid w:val="003C1A00"/>
    <w:rsid w:val="00D2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12027"/>
  <w15:chartTrackingRefBased/>
  <w15:docId w15:val="{3F28BA44-E894-4EB1-BE95-ED9A2141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ICEDIT07</dc:creator>
  <cp:keywords/>
  <dc:description/>
  <cp:lastModifiedBy>ICEDIT07</cp:lastModifiedBy>
  <cp:revision>1</cp:revision>
  <dcterms:created xsi:type="dcterms:W3CDTF">2022-04-28T07:34:00Z</dcterms:created>
  <dcterms:modified xsi:type="dcterms:W3CDTF">2022-04-28T07:35:00Z</dcterms:modified>
</cp:coreProperties>
</file>